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E737D" w14:textId="0875F69F" w:rsidR="000F321C" w:rsidRDefault="000F321C" w:rsidP="000F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5A7C5F01" wp14:editId="596A7C16">
            <wp:simplePos x="0" y="0"/>
            <wp:positionH relativeFrom="column">
              <wp:posOffset>-457200</wp:posOffset>
            </wp:positionH>
            <wp:positionV relativeFrom="page">
              <wp:posOffset>180340</wp:posOffset>
            </wp:positionV>
            <wp:extent cx="915035" cy="915035"/>
            <wp:effectExtent l="0" t="0" r="0" b="0"/>
            <wp:wrapTight wrapText="bothSides">
              <wp:wrapPolygon edited="0">
                <wp:start x="0" y="0"/>
                <wp:lineTo x="0" y="20985"/>
                <wp:lineTo x="20985" y="20985"/>
                <wp:lineTo x="20985" y="0"/>
                <wp:lineTo x="0" y="0"/>
              </wp:wrapPolygon>
            </wp:wrapTight>
            <wp:docPr id="1" name="Image 1" descr="logopetit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petitrv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128BD" w14:textId="77777777" w:rsidR="000F321C" w:rsidRDefault="000F321C" w:rsidP="000F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8049DD6" w14:textId="77777777" w:rsidR="000F321C" w:rsidRDefault="000F321C" w:rsidP="000F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427DB4C" w14:textId="60F8D6E6" w:rsidR="000F321C" w:rsidRDefault="000F321C" w:rsidP="000F321C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  <w:sz w:val="28"/>
          <w:szCs w:val="28"/>
        </w:rPr>
      </w:pPr>
    </w:p>
    <w:p w14:paraId="2814A56A" w14:textId="748409B9" w:rsidR="000F321C" w:rsidRPr="00B03D87" w:rsidRDefault="000F321C" w:rsidP="000F321C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</w:p>
    <w:p w14:paraId="3B1A8CD4" w14:textId="77777777" w:rsidR="000F321C" w:rsidRDefault="000F321C" w:rsidP="000F321C">
      <w:pPr>
        <w:pStyle w:val="baseline"/>
        <w:ind w:left="-680"/>
        <w:jc w:val="left"/>
      </w:pPr>
    </w:p>
    <w:p w14:paraId="18273C81" w14:textId="77777777" w:rsidR="000F321C" w:rsidRDefault="000F321C" w:rsidP="000F321C">
      <w:pPr>
        <w:pStyle w:val="baseline"/>
        <w:ind w:left="-680"/>
        <w:jc w:val="left"/>
      </w:pPr>
      <w:r>
        <w:t>Comité Territorial</w:t>
      </w:r>
    </w:p>
    <w:p w14:paraId="3448DDA2" w14:textId="77777777" w:rsidR="000F321C" w:rsidRDefault="000F321C" w:rsidP="000F321C">
      <w:pPr>
        <w:pStyle w:val="baseline"/>
        <w:ind w:left="-680"/>
        <w:jc w:val="left"/>
      </w:pPr>
      <w:r>
        <w:t>du Rhône et de la Métropole de Lyon</w:t>
      </w:r>
    </w:p>
    <w:p w14:paraId="04997923" w14:textId="77777777" w:rsidR="000F321C" w:rsidRDefault="000F321C" w:rsidP="000F321C">
      <w:pPr>
        <w:pStyle w:val="baseline"/>
        <w:ind w:left="-680"/>
        <w:jc w:val="left"/>
      </w:pPr>
    </w:p>
    <w:p w14:paraId="164D1525" w14:textId="77777777" w:rsidR="000F321C" w:rsidRDefault="000F321C" w:rsidP="000F321C">
      <w:pPr>
        <w:rPr>
          <w:sz w:val="28"/>
          <w:szCs w:val="28"/>
        </w:rPr>
      </w:pPr>
    </w:p>
    <w:p w14:paraId="7AF6B17D" w14:textId="5524A0C0" w:rsidR="00521FD4" w:rsidRDefault="00521FD4" w:rsidP="00521FD4">
      <w:pPr>
        <w:jc w:val="center"/>
        <w:rPr>
          <w:sz w:val="28"/>
          <w:szCs w:val="28"/>
        </w:rPr>
      </w:pPr>
      <w:r>
        <w:rPr>
          <w:sz w:val="28"/>
          <w:szCs w:val="28"/>
        </w:rPr>
        <w:t>Candidats au comité directeur du Comité Territorial du Rhône et de la Métropole de Lyon de la Montagne et de l’Escalade</w:t>
      </w:r>
    </w:p>
    <w:p w14:paraId="65040AEF" w14:textId="77777777" w:rsidR="00521FD4" w:rsidRDefault="00521FD4" w:rsidP="00933650">
      <w:pPr>
        <w:rPr>
          <w:sz w:val="28"/>
          <w:szCs w:val="28"/>
        </w:rPr>
      </w:pPr>
    </w:p>
    <w:p w14:paraId="67245CD8" w14:textId="18E7CE4C" w:rsidR="00521FD4" w:rsidRDefault="009E78FB" w:rsidP="009336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78A6E2" wp14:editId="3D074006">
                <wp:simplePos x="0" y="0"/>
                <wp:positionH relativeFrom="column">
                  <wp:posOffset>2971800</wp:posOffset>
                </wp:positionH>
                <wp:positionV relativeFrom="paragraph">
                  <wp:posOffset>50800</wp:posOffset>
                </wp:positionV>
                <wp:extent cx="3086100" cy="44577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45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13048" w14:textId="0604CAD1" w:rsidR="00C8246D" w:rsidRDefault="00C8246D" w:rsidP="009E78F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33650">
                              <w:rPr>
                                <w:sz w:val="28"/>
                                <w:szCs w:val="28"/>
                              </w:rPr>
                              <w:t>Hommes</w:t>
                            </w:r>
                          </w:p>
                          <w:p w14:paraId="00E566A8" w14:textId="77777777" w:rsidR="00C8246D" w:rsidRDefault="00C8246D" w:rsidP="009E78F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FB5EBD5" w14:textId="77777777" w:rsidR="00C8246D" w:rsidRDefault="00C8246D" w:rsidP="009E78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BERGER Philippe</w:t>
                            </w:r>
                          </w:p>
                          <w:p w14:paraId="112534A1" w14:textId="77777777" w:rsidR="00C8246D" w:rsidRDefault="00C8246D" w:rsidP="009E78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60CDB1" w14:textId="77777777" w:rsidR="00C8246D" w:rsidRDefault="00C8246D" w:rsidP="009E78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BOULAY Jean Pierre</w:t>
                            </w:r>
                          </w:p>
                          <w:p w14:paraId="2BBFEAE6" w14:textId="77777777" w:rsidR="00C8246D" w:rsidRDefault="00C8246D" w:rsidP="009E78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A34D19" w14:textId="77777777" w:rsidR="00C8246D" w:rsidRDefault="00C8246D" w:rsidP="009E78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CHAPET Franck</w:t>
                            </w:r>
                          </w:p>
                          <w:p w14:paraId="1FD1A63B" w14:textId="77777777" w:rsidR="00C8246D" w:rsidRDefault="00C8246D" w:rsidP="009E78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E2D982" w14:textId="77777777" w:rsidR="00C8246D" w:rsidRDefault="00C8246D" w:rsidP="009E78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36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9336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Dominique</w:t>
                            </w:r>
                          </w:p>
                          <w:p w14:paraId="41BF3348" w14:textId="77777777" w:rsidR="00C8246D" w:rsidRDefault="00C8246D" w:rsidP="009E78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1F2FF0" w14:textId="77777777" w:rsidR="00C8246D" w:rsidRDefault="00C8246D" w:rsidP="009E78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GABAY Claude</w:t>
                            </w:r>
                          </w:p>
                          <w:p w14:paraId="4A7F01C6" w14:textId="77777777" w:rsidR="00C8246D" w:rsidRDefault="00C8246D" w:rsidP="009E78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73DEE0" w14:textId="77777777" w:rsidR="00C8246D" w:rsidRDefault="00C8246D" w:rsidP="009E78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GELAY Fleury</w:t>
                            </w:r>
                          </w:p>
                          <w:p w14:paraId="4939F7F7" w14:textId="77777777" w:rsidR="00C8246D" w:rsidRDefault="00C8246D" w:rsidP="009E78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EA883C" w14:textId="77777777" w:rsidR="00C8246D" w:rsidRDefault="00C8246D" w:rsidP="009E78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GIBBE Nicolas</w:t>
                            </w:r>
                          </w:p>
                          <w:p w14:paraId="737946E7" w14:textId="77777777" w:rsidR="00C8246D" w:rsidRDefault="00C8246D" w:rsidP="009E78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EA1F558" w14:textId="77777777" w:rsidR="00C8246D" w:rsidRDefault="00C8246D" w:rsidP="009E78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HUSSON Michel</w:t>
                            </w:r>
                          </w:p>
                          <w:p w14:paraId="764DFA52" w14:textId="77777777" w:rsidR="00C8246D" w:rsidRDefault="00C8246D" w:rsidP="009E78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891553" w14:textId="77777777" w:rsidR="00C8246D" w:rsidRDefault="00C8246D" w:rsidP="009E78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MONTEIX Christian</w:t>
                            </w:r>
                          </w:p>
                          <w:p w14:paraId="2E03DC9B" w14:textId="77777777" w:rsidR="00C8246D" w:rsidRDefault="00C8246D" w:rsidP="009E78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532FCC6" w14:textId="77777777" w:rsidR="00C8246D" w:rsidRDefault="00C8246D" w:rsidP="009E78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SEVERI Anthony</w:t>
                            </w:r>
                          </w:p>
                          <w:p w14:paraId="7018294B" w14:textId="77777777" w:rsidR="00C8246D" w:rsidRDefault="00C8246D" w:rsidP="009E78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9F51BA1" w14:textId="77777777" w:rsidR="00C8246D" w:rsidRDefault="00C8246D" w:rsidP="009E78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SCARLATTI Serge</w:t>
                            </w:r>
                          </w:p>
                          <w:p w14:paraId="000D1F84" w14:textId="77777777" w:rsidR="005E3A46" w:rsidRDefault="005E3A46" w:rsidP="009E78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31D337" w14:textId="5A300A6F" w:rsidR="00C8246D" w:rsidRDefault="005E3A46" w:rsidP="009E78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SCIBERRAS Jean Louis</w:t>
                            </w:r>
                          </w:p>
                          <w:p w14:paraId="127EC09B" w14:textId="77777777" w:rsidR="005E3A46" w:rsidRDefault="005E3A46" w:rsidP="009E78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4180DC1E" w14:textId="77777777" w:rsidR="00C8246D" w:rsidRDefault="00C8246D" w:rsidP="009E78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UZEL François</w:t>
                            </w:r>
                          </w:p>
                          <w:p w14:paraId="07893D8C" w14:textId="77777777" w:rsidR="00C8246D" w:rsidRDefault="00C8246D" w:rsidP="009E78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0B8904" w14:textId="103CB722" w:rsidR="00C8246D" w:rsidRPr="00C8246D" w:rsidRDefault="00C8246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VAUVERT Serge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margin-left:234pt;margin-top:4pt;width:243pt;height:35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" filled="f" stroked="f">
                <v:textbox>
                  <w:txbxContent>
                    <w:p w14:paraId="12513048" w14:textId="0604CAD1" w:rsidR="00C8246D" w:rsidRDefault="00C8246D" w:rsidP="009E78FB">
                      <w:pPr>
                        <w:rPr>
                          <w:sz w:val="28"/>
                          <w:szCs w:val="28"/>
                        </w:rPr>
                      </w:pPr>
                      <w:r w:rsidRPr="00933650">
                        <w:rPr>
                          <w:sz w:val="28"/>
                          <w:szCs w:val="28"/>
                        </w:rPr>
                        <w:t>Hommes</w:t>
                      </w:r>
                    </w:p>
                    <w:p w14:paraId="00E566A8" w14:textId="77777777" w:rsidR="00C8246D" w:rsidRDefault="00C8246D" w:rsidP="009E78F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FB5EBD5" w14:textId="77777777" w:rsidR="00C8246D" w:rsidRDefault="00C8246D" w:rsidP="009E78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BERGER Philippe</w:t>
                      </w:r>
                    </w:p>
                    <w:p w14:paraId="112534A1" w14:textId="77777777" w:rsidR="00C8246D" w:rsidRDefault="00C8246D" w:rsidP="009E78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B60CDB1" w14:textId="77777777" w:rsidR="00C8246D" w:rsidRDefault="00C8246D" w:rsidP="009E78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BOULAY Jean Pierre</w:t>
                      </w:r>
                    </w:p>
                    <w:p w14:paraId="2BBFEAE6" w14:textId="77777777" w:rsidR="00C8246D" w:rsidRDefault="00C8246D" w:rsidP="009E78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A34D19" w14:textId="77777777" w:rsidR="00C8246D" w:rsidRDefault="00C8246D" w:rsidP="009E78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CHAPET Franck</w:t>
                      </w:r>
                    </w:p>
                    <w:p w14:paraId="1FD1A63B" w14:textId="77777777" w:rsidR="00C8246D" w:rsidRDefault="00C8246D" w:rsidP="009E78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E2D982" w14:textId="77777777" w:rsidR="00C8246D" w:rsidRDefault="00C8246D" w:rsidP="009E78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3650">
                        <w:rPr>
                          <w:rFonts w:ascii="Arial" w:hAnsi="Arial" w:cs="Arial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933650">
                        <w:rPr>
                          <w:rFonts w:ascii="Arial" w:hAnsi="Arial" w:cs="Arial"/>
                          <w:sz w:val="20"/>
                          <w:szCs w:val="20"/>
                        </w:rPr>
                        <w:t>VRE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Dominique</w:t>
                      </w:r>
                    </w:p>
                    <w:p w14:paraId="41BF3348" w14:textId="77777777" w:rsidR="00C8246D" w:rsidRDefault="00C8246D" w:rsidP="009E78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1F2FF0" w14:textId="77777777" w:rsidR="00C8246D" w:rsidRDefault="00C8246D" w:rsidP="009E78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GABAY Claude</w:t>
                      </w:r>
                    </w:p>
                    <w:p w14:paraId="4A7F01C6" w14:textId="77777777" w:rsidR="00C8246D" w:rsidRDefault="00C8246D" w:rsidP="009E78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73DEE0" w14:textId="77777777" w:rsidR="00C8246D" w:rsidRDefault="00C8246D" w:rsidP="009E78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GELAY Fleury</w:t>
                      </w:r>
                    </w:p>
                    <w:p w14:paraId="4939F7F7" w14:textId="77777777" w:rsidR="00C8246D" w:rsidRDefault="00C8246D" w:rsidP="009E78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EA883C" w14:textId="77777777" w:rsidR="00C8246D" w:rsidRDefault="00C8246D" w:rsidP="009E78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GIBBE Nicolas</w:t>
                      </w:r>
                    </w:p>
                    <w:p w14:paraId="737946E7" w14:textId="77777777" w:rsidR="00C8246D" w:rsidRDefault="00C8246D" w:rsidP="009E78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EA1F558" w14:textId="77777777" w:rsidR="00C8246D" w:rsidRDefault="00C8246D" w:rsidP="009E78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HUSSON Michel</w:t>
                      </w:r>
                    </w:p>
                    <w:p w14:paraId="764DFA52" w14:textId="77777777" w:rsidR="00C8246D" w:rsidRDefault="00C8246D" w:rsidP="009E78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891553" w14:textId="77777777" w:rsidR="00C8246D" w:rsidRDefault="00C8246D" w:rsidP="009E78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MONTEIX Christian</w:t>
                      </w:r>
                    </w:p>
                    <w:p w14:paraId="2E03DC9B" w14:textId="77777777" w:rsidR="00C8246D" w:rsidRDefault="00C8246D" w:rsidP="009E78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532FCC6" w14:textId="77777777" w:rsidR="00C8246D" w:rsidRDefault="00C8246D" w:rsidP="009E78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SEVERI Anthony</w:t>
                      </w:r>
                    </w:p>
                    <w:p w14:paraId="7018294B" w14:textId="77777777" w:rsidR="00C8246D" w:rsidRDefault="00C8246D" w:rsidP="009E78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9F51BA1" w14:textId="77777777" w:rsidR="00C8246D" w:rsidRDefault="00C8246D" w:rsidP="009E78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SCARLATTI Serge</w:t>
                      </w:r>
                    </w:p>
                    <w:p w14:paraId="000D1F84" w14:textId="77777777" w:rsidR="005E3A46" w:rsidRDefault="005E3A46" w:rsidP="009E78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B31D337" w14:textId="5A300A6F" w:rsidR="00C8246D" w:rsidRDefault="005E3A46" w:rsidP="009E78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SCIBERRAS Jean Louis</w:t>
                      </w:r>
                    </w:p>
                    <w:p w14:paraId="127EC09B" w14:textId="77777777" w:rsidR="005E3A46" w:rsidRDefault="005E3A46" w:rsidP="009E78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14:paraId="4180DC1E" w14:textId="77777777" w:rsidR="00C8246D" w:rsidRDefault="00C8246D" w:rsidP="009E78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UZEL François</w:t>
                      </w:r>
                    </w:p>
                    <w:p w14:paraId="07893D8C" w14:textId="77777777" w:rsidR="00C8246D" w:rsidRDefault="00C8246D" w:rsidP="009E78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0B8904" w14:textId="103CB722" w:rsidR="00C8246D" w:rsidRPr="00C8246D" w:rsidRDefault="00C8246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VAUVERT Serge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CB1C57" w14:textId="719915D7" w:rsidR="00EE0593" w:rsidRDefault="00933650" w:rsidP="00933650">
      <w:pPr>
        <w:rPr>
          <w:sz w:val="28"/>
          <w:szCs w:val="28"/>
        </w:rPr>
      </w:pPr>
      <w:r w:rsidRPr="00933650">
        <w:rPr>
          <w:sz w:val="28"/>
          <w:szCs w:val="28"/>
        </w:rPr>
        <w:t>Femmes</w:t>
      </w:r>
    </w:p>
    <w:p w14:paraId="150AFD17" w14:textId="77777777" w:rsidR="00933650" w:rsidRDefault="00933650">
      <w:pPr>
        <w:rPr>
          <w:sz w:val="28"/>
          <w:szCs w:val="28"/>
        </w:rPr>
      </w:pPr>
    </w:p>
    <w:p w14:paraId="619C19C5" w14:textId="77777777" w:rsidR="00933650" w:rsidRDefault="009336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BERTHIER Caroline </w:t>
      </w:r>
    </w:p>
    <w:p w14:paraId="3C95802B" w14:textId="77777777" w:rsidR="00933650" w:rsidRDefault="00933650">
      <w:pPr>
        <w:rPr>
          <w:rFonts w:ascii="Arial" w:hAnsi="Arial" w:cs="Arial"/>
          <w:sz w:val="20"/>
          <w:szCs w:val="20"/>
        </w:rPr>
      </w:pPr>
    </w:p>
    <w:p w14:paraId="4E62D726" w14:textId="77777777" w:rsidR="00933650" w:rsidRDefault="009336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CHEMELLE Blandine</w:t>
      </w:r>
    </w:p>
    <w:p w14:paraId="40E4AB5D" w14:textId="77777777" w:rsidR="00933650" w:rsidRDefault="00933650">
      <w:pPr>
        <w:rPr>
          <w:rFonts w:ascii="Arial" w:hAnsi="Arial" w:cs="Arial"/>
          <w:sz w:val="20"/>
          <w:szCs w:val="20"/>
        </w:rPr>
      </w:pPr>
    </w:p>
    <w:p w14:paraId="1F8EF178" w14:textId="77777777" w:rsidR="00933650" w:rsidRDefault="00933650" w:rsidP="009336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GILGENKRANTZ Dominique</w:t>
      </w:r>
    </w:p>
    <w:p w14:paraId="49D24489" w14:textId="77777777" w:rsidR="00933650" w:rsidRDefault="00933650" w:rsidP="00933650">
      <w:pPr>
        <w:rPr>
          <w:rFonts w:ascii="Arial" w:hAnsi="Arial" w:cs="Arial"/>
          <w:sz w:val="20"/>
          <w:szCs w:val="20"/>
        </w:rPr>
      </w:pPr>
    </w:p>
    <w:p w14:paraId="229C2199" w14:textId="77777777" w:rsidR="00933650" w:rsidRDefault="009336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GRAND Stéphanie</w:t>
      </w:r>
    </w:p>
    <w:p w14:paraId="5AC1BEA6" w14:textId="77777777" w:rsidR="00933650" w:rsidRDefault="00933650">
      <w:pPr>
        <w:rPr>
          <w:rFonts w:ascii="Arial" w:hAnsi="Arial" w:cs="Arial"/>
          <w:sz w:val="20"/>
          <w:szCs w:val="20"/>
        </w:rPr>
      </w:pPr>
    </w:p>
    <w:p w14:paraId="55BBDEDD" w14:textId="77777777" w:rsidR="00933650" w:rsidRDefault="009336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MULLATON Renée</w:t>
      </w:r>
    </w:p>
    <w:p w14:paraId="2361A817" w14:textId="77777777" w:rsidR="00933650" w:rsidRDefault="00933650">
      <w:pPr>
        <w:rPr>
          <w:rFonts w:ascii="Arial" w:hAnsi="Arial" w:cs="Arial"/>
          <w:sz w:val="20"/>
          <w:szCs w:val="20"/>
        </w:rPr>
      </w:pPr>
    </w:p>
    <w:p w14:paraId="747A5218" w14:textId="77777777" w:rsidR="00933650" w:rsidRDefault="009336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THOMAS Emmanuelle</w:t>
      </w:r>
    </w:p>
    <w:p w14:paraId="13AC5776" w14:textId="77777777" w:rsidR="00933650" w:rsidRDefault="00933650">
      <w:pPr>
        <w:rPr>
          <w:rFonts w:ascii="Arial" w:hAnsi="Arial" w:cs="Arial"/>
          <w:sz w:val="20"/>
          <w:szCs w:val="20"/>
        </w:rPr>
      </w:pPr>
    </w:p>
    <w:p w14:paraId="55A3FD58" w14:textId="77777777" w:rsidR="00933650" w:rsidRDefault="009336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SOUDAN Corinne</w:t>
      </w:r>
    </w:p>
    <w:p w14:paraId="0F3AEAA5" w14:textId="77777777" w:rsidR="00933650" w:rsidRPr="00933650" w:rsidRDefault="00933650">
      <w:pPr>
        <w:rPr>
          <w:rFonts w:ascii="Arial" w:hAnsi="Arial" w:cs="Arial"/>
          <w:sz w:val="20"/>
          <w:szCs w:val="20"/>
        </w:rPr>
      </w:pPr>
    </w:p>
    <w:p w14:paraId="62486EF7" w14:textId="6CBFC5E1" w:rsidR="00933650" w:rsidRPr="000B124E" w:rsidRDefault="000B124E">
      <w:pPr>
        <w:rPr>
          <w:rFonts w:ascii="Arial" w:hAnsi="Arial" w:cs="Arial"/>
          <w:sz w:val="20"/>
          <w:szCs w:val="20"/>
        </w:rPr>
      </w:pPr>
      <w:r w:rsidRPr="000B124E">
        <w:rPr>
          <w:rFonts w:ascii="Arial" w:hAnsi="Arial" w:cs="Arial"/>
          <w:sz w:val="20"/>
          <w:szCs w:val="20"/>
        </w:rPr>
        <w:t xml:space="preserve">VAN KAPPEL </w:t>
      </w:r>
      <w:r>
        <w:rPr>
          <w:rFonts w:ascii="Arial" w:hAnsi="Arial" w:cs="Arial"/>
          <w:sz w:val="20"/>
          <w:szCs w:val="20"/>
        </w:rPr>
        <w:t>Anne Linda</w:t>
      </w:r>
    </w:p>
    <w:p w14:paraId="0FD5EE52" w14:textId="77777777" w:rsidR="00933650" w:rsidRDefault="00933650"/>
    <w:p w14:paraId="0A9F983D" w14:textId="77777777" w:rsidR="00933650" w:rsidRPr="00933650" w:rsidRDefault="00933650">
      <w:pPr>
        <w:rPr>
          <w:rFonts w:ascii="Arial" w:hAnsi="Arial" w:cs="Arial"/>
          <w:sz w:val="20"/>
          <w:szCs w:val="20"/>
        </w:rPr>
      </w:pPr>
    </w:p>
    <w:sectPr w:rsidR="00933650" w:rsidRPr="00933650" w:rsidSect="000F321C">
      <w:pgSz w:w="11900" w:h="16840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89"/>
    <w:rsid w:val="000B124E"/>
    <w:rsid w:val="000E63D8"/>
    <w:rsid w:val="000F321C"/>
    <w:rsid w:val="00262E79"/>
    <w:rsid w:val="00521FD4"/>
    <w:rsid w:val="005E3A46"/>
    <w:rsid w:val="00812621"/>
    <w:rsid w:val="00912B89"/>
    <w:rsid w:val="00933650"/>
    <w:rsid w:val="009E78FB"/>
    <w:rsid w:val="00C8246D"/>
    <w:rsid w:val="00E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2E75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seline">
    <w:name w:val="base line"/>
    <w:basedOn w:val="Normal"/>
    <w:rsid w:val="000F321C"/>
    <w:pPr>
      <w:keepNext/>
      <w:ind w:left="595" w:right="-6"/>
      <w:jc w:val="both"/>
    </w:pPr>
    <w:rPr>
      <w:rFonts w:ascii="Arial" w:eastAsia="Times New Roman" w:hAnsi="Arial" w:cs="Times New Roman"/>
      <w:b/>
      <w:color w:val="006BB6"/>
      <w:sz w:val="15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seline">
    <w:name w:val="base line"/>
    <w:basedOn w:val="Normal"/>
    <w:rsid w:val="000F321C"/>
    <w:pPr>
      <w:keepNext/>
      <w:ind w:left="595" w:right="-6"/>
      <w:jc w:val="both"/>
    </w:pPr>
    <w:rPr>
      <w:rFonts w:ascii="Arial" w:eastAsia="Times New Roman" w:hAnsi="Arial" w:cs="Times New Roman"/>
      <w:b/>
      <w:color w:val="006BB6"/>
      <w:sz w:val="1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53</Words>
  <Characters>297</Characters>
  <Application>Microsoft Macintosh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Philod Berger</dc:creator>
  <cp:keywords/>
  <dc:description/>
  <cp:lastModifiedBy>Philod Berger</cp:lastModifiedBy>
  <cp:revision>8</cp:revision>
  <dcterms:created xsi:type="dcterms:W3CDTF">2017-01-12T16:03:00Z</dcterms:created>
  <dcterms:modified xsi:type="dcterms:W3CDTF">2017-01-12T23:08:00Z</dcterms:modified>
</cp:coreProperties>
</file>